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163F" w14:textId="5538D0B1" w:rsidR="17A01E71" w:rsidRDefault="17A01E71" w:rsidP="17A0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7597FDD" w14:textId="7150C533" w:rsidR="17A01E71" w:rsidRDefault="17A01E71" w:rsidP="17A0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17A01E71">
        <w:rPr>
          <w:rFonts w:ascii="Times New Roman" w:eastAsia="Times New Roman" w:hAnsi="Times New Roman" w:cs="Times New Roman"/>
          <w:sz w:val="28"/>
          <w:szCs w:val="28"/>
        </w:rPr>
        <w:t>Todas las notas deberán ser escritas en</w:t>
      </w:r>
      <w:r w:rsidRPr="17A01E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TIMES NEW ROMAN</w:t>
      </w:r>
      <w:r w:rsidRPr="17A01E71">
        <w:rPr>
          <w:rFonts w:ascii="Times New Roman" w:eastAsia="Times New Roman" w:hAnsi="Times New Roman" w:cs="Times New Roman"/>
          <w:sz w:val="28"/>
          <w:szCs w:val="28"/>
        </w:rPr>
        <w:t xml:space="preserve"> tamaño “14”, en donde </w:t>
      </w:r>
      <w:r w:rsidRPr="17A01E71">
        <w:rPr>
          <w:rFonts w:ascii="Times New Roman" w:eastAsia="Times New Roman" w:hAnsi="Times New Roman" w:cs="Times New Roman"/>
          <w:b/>
          <w:bCs/>
          <w:sz w:val="28"/>
          <w:szCs w:val="28"/>
        </w:rPr>
        <w:t>se utilizará la variable Bold</w:t>
      </w:r>
      <w:r w:rsidRPr="17A01E71">
        <w:rPr>
          <w:rFonts w:ascii="Times New Roman" w:eastAsia="Times New Roman" w:hAnsi="Times New Roman" w:cs="Times New Roman"/>
          <w:sz w:val="28"/>
          <w:szCs w:val="28"/>
        </w:rPr>
        <w:t xml:space="preserve"> de la tipografía para resaltar </w:t>
      </w:r>
    </w:p>
    <w:p w14:paraId="4BEAB5E6" w14:textId="18692B49" w:rsidR="17A01E71" w:rsidRDefault="17A01E71" w:rsidP="17A0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17A01E71">
        <w:rPr>
          <w:rFonts w:ascii="Times New Roman" w:eastAsia="Times New Roman" w:hAnsi="Times New Roman" w:cs="Times New Roman"/>
          <w:sz w:val="28"/>
          <w:szCs w:val="28"/>
        </w:rPr>
        <w:t>aspectos</w:t>
      </w:r>
      <w:proofErr w:type="gramEnd"/>
      <w:r w:rsidRPr="17A01E71">
        <w:rPr>
          <w:rFonts w:ascii="Times New Roman" w:eastAsia="Times New Roman" w:hAnsi="Times New Roman" w:cs="Times New Roman"/>
          <w:sz w:val="28"/>
          <w:szCs w:val="28"/>
        </w:rPr>
        <w:t xml:space="preserve"> puntuales de la misma.</w:t>
      </w:r>
    </w:p>
    <w:sectPr w:rsidR="17A01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FA3B6" w14:textId="77777777" w:rsidR="004051F4" w:rsidRDefault="004051F4" w:rsidP="001B2354">
      <w:pPr>
        <w:spacing w:after="0" w:line="240" w:lineRule="auto"/>
      </w:pPr>
      <w:r>
        <w:separator/>
      </w:r>
    </w:p>
  </w:endnote>
  <w:endnote w:type="continuationSeparator" w:id="0">
    <w:p w14:paraId="6CDD1FE4" w14:textId="77777777" w:rsidR="004051F4" w:rsidRDefault="004051F4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6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F57BC" w14:textId="77777777" w:rsidR="00EF4F17" w:rsidRDefault="00EF4F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FE61B" w14:textId="14CD15CB" w:rsidR="24B66807" w:rsidRDefault="17A01E71" w:rsidP="640194A6">
    <w:pPr>
      <w:pStyle w:val="Sinespaciado"/>
      <w:jc w:val="center"/>
    </w:pPr>
    <w:r>
      <w:t>____________________________________________________________________________</w:t>
    </w:r>
  </w:p>
  <w:p w14:paraId="4E303678" w14:textId="1CD0D3B8" w:rsidR="24B66807" w:rsidRDefault="640194A6" w:rsidP="640194A6">
    <w:pPr>
      <w:pStyle w:val="Sinespaciado"/>
      <w:jc w:val="center"/>
      <w:rPr>
        <w:rFonts w:ascii="Arial" w:eastAsia="Arial" w:hAnsi="Arial" w:cs="Arial"/>
        <w:b/>
        <w:bCs/>
        <w:sz w:val="18"/>
        <w:szCs w:val="18"/>
      </w:rPr>
    </w:pPr>
    <w:r w:rsidRPr="640194A6">
      <w:rPr>
        <w:rFonts w:ascii="Arial" w:eastAsia="Arial" w:hAnsi="Arial" w:cs="Arial"/>
        <w:sz w:val="18"/>
        <w:szCs w:val="18"/>
      </w:rPr>
      <w:t>Poder Legislativo – Provincia del Chaco</w:t>
    </w:r>
  </w:p>
  <w:p w14:paraId="58E0ACCD" w14:textId="78FDFCB3" w:rsidR="24B66807" w:rsidRDefault="640194A6" w:rsidP="640194A6">
    <w:pPr>
      <w:pStyle w:val="Sinespaciado"/>
      <w:jc w:val="center"/>
      <w:rPr>
        <w:rFonts w:ascii="Arial" w:eastAsia="Arial" w:hAnsi="Arial" w:cs="Arial"/>
        <w:sz w:val="18"/>
        <w:szCs w:val="18"/>
      </w:rPr>
    </w:pPr>
    <w:r w:rsidRPr="640194A6">
      <w:rPr>
        <w:rFonts w:ascii="Arial" w:eastAsia="Arial" w:hAnsi="Arial" w:cs="Arial"/>
        <w:sz w:val="18"/>
        <w:szCs w:val="18"/>
      </w:rPr>
      <w:t>NOMBRE DE LA DIRECCIÓN</w:t>
    </w:r>
  </w:p>
  <w:p w14:paraId="6B7B4799" w14:textId="30649E81" w:rsidR="24B66807" w:rsidRDefault="640194A6" w:rsidP="640194A6">
    <w:pPr>
      <w:pStyle w:val="Sinespaciado"/>
      <w:jc w:val="center"/>
      <w:rPr>
        <w:rFonts w:ascii="Arial" w:eastAsia="Arial" w:hAnsi="Arial" w:cs="Arial"/>
        <w:sz w:val="18"/>
        <w:szCs w:val="18"/>
      </w:rPr>
    </w:pPr>
    <w:r w:rsidRPr="640194A6">
      <w:rPr>
        <w:rFonts w:ascii="Arial" w:eastAsia="Arial" w:hAnsi="Arial" w:cs="Arial"/>
        <w:sz w:val="18"/>
        <w:szCs w:val="18"/>
      </w:rPr>
      <w:t>Teléfono - Dirección - Email</w:t>
    </w:r>
  </w:p>
  <w:p w14:paraId="666F5230" w14:textId="69C92DA7" w:rsidR="24B66807" w:rsidRDefault="24B66807" w:rsidP="640194A6">
    <w:pPr>
      <w:pStyle w:val="Sinespaciado"/>
      <w:jc w:val="center"/>
      <w:rPr>
        <w:rFonts w:ascii="Arial" w:eastAsia="Arial" w:hAnsi="Arial" w:cs="Arial"/>
        <w:sz w:val="18"/>
        <w:szCs w:val="18"/>
      </w:rPr>
    </w:pPr>
  </w:p>
  <w:p w14:paraId="0355FB55" w14:textId="3EE4A389" w:rsidR="24B66807" w:rsidRDefault="640194A6" w:rsidP="640194A6">
    <w:pPr>
      <w:pStyle w:val="Piedepgina"/>
      <w:jc w:val="right"/>
      <w:rPr>
        <w:rFonts w:ascii="Arial" w:eastAsia="Arial" w:hAnsi="Arial" w:cs="Arial"/>
        <w:sz w:val="18"/>
        <w:szCs w:val="18"/>
      </w:rPr>
    </w:pPr>
    <w:r w:rsidRPr="640194A6">
      <w:rPr>
        <w:rFonts w:ascii="Arial" w:eastAsia="Arial" w:hAnsi="Arial" w:cs="Arial"/>
        <w:sz w:val="18"/>
        <w:szCs w:val="18"/>
      </w:rPr>
      <w:t>-</w:t>
    </w:r>
    <w:r w:rsidR="24B66807" w:rsidRPr="640194A6">
      <w:rPr>
        <w:rFonts w:ascii="Arial" w:eastAsia="Arial" w:hAnsi="Arial" w:cs="Arial"/>
        <w:sz w:val="18"/>
        <w:szCs w:val="18"/>
      </w:rPr>
      <w:fldChar w:fldCharType="begin"/>
    </w:r>
    <w:r w:rsidR="24B66807">
      <w:instrText>PAGE</w:instrText>
    </w:r>
    <w:r w:rsidR="24B66807" w:rsidRPr="640194A6">
      <w:rPr>
        <w:rFonts w:ascii="Arial" w:eastAsia="Arial" w:hAnsi="Arial" w:cs="Arial"/>
        <w:sz w:val="18"/>
        <w:szCs w:val="18"/>
      </w:rPr>
      <w:fldChar w:fldCharType="separate"/>
    </w:r>
    <w:r w:rsidR="00787032">
      <w:rPr>
        <w:noProof/>
      </w:rPr>
      <w:t>1</w:t>
    </w:r>
    <w:r w:rsidR="24B66807" w:rsidRPr="640194A6">
      <w:fldChar w:fldCharType="end"/>
    </w:r>
    <w:r w:rsidRPr="640194A6">
      <w:rPr>
        <w:rFonts w:ascii="Arial" w:eastAsia="Arial" w:hAnsi="Arial" w:cs="Arial"/>
        <w:sz w:val="18"/>
        <w:szCs w:val="18"/>
      </w:rPr>
      <w:t>-</w:t>
    </w:r>
  </w:p>
  <w:p w14:paraId="2F92A674" w14:textId="124A4848" w:rsidR="24B66807" w:rsidRDefault="24B66807" w:rsidP="640194A6">
    <w:pPr>
      <w:pStyle w:val="Piedepgina"/>
      <w:jc w:val="center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4EDA" w14:textId="77777777" w:rsidR="00EF4F17" w:rsidRDefault="00EF4F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10CC2" w14:textId="77777777" w:rsidR="004051F4" w:rsidRDefault="004051F4" w:rsidP="001B2354">
      <w:pPr>
        <w:spacing w:after="0" w:line="240" w:lineRule="auto"/>
      </w:pPr>
      <w:r>
        <w:separator/>
      </w:r>
    </w:p>
  </w:footnote>
  <w:footnote w:type="continuationSeparator" w:id="0">
    <w:p w14:paraId="2682CD44" w14:textId="77777777" w:rsidR="004051F4" w:rsidRDefault="004051F4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86881" w14:textId="77777777" w:rsidR="00EF4F17" w:rsidRDefault="00EF4F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A8E2" w14:textId="79A2C15E" w:rsidR="640194A6" w:rsidRDefault="640194A6" w:rsidP="640194A6">
    <w:pPr>
      <w:pStyle w:val="Encabezado"/>
      <w:rPr>
        <w:rFonts w:ascii="Arial" w:eastAsia="Arial" w:hAnsi="Arial" w:cs="Arial"/>
        <w:sz w:val="18"/>
        <w:szCs w:val="18"/>
      </w:rPr>
    </w:pPr>
    <w:r>
      <w:rPr>
        <w:noProof/>
        <w:lang w:val="es-AR" w:eastAsia="es-AR"/>
      </w:rPr>
      <w:drawing>
        <wp:inline distT="0" distB="0" distL="0" distR="0" wp14:anchorId="41BF982A" wp14:editId="4041C742">
          <wp:extent cx="1371603" cy="542545"/>
          <wp:effectExtent l="0" t="0" r="0" b="0"/>
          <wp:docPr id="86627476" name="Imagen 86627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3" cy="54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C1EB1" w14:textId="78AE5F23" w:rsidR="640194A6" w:rsidRDefault="640194A6" w:rsidP="17A01E71">
    <w:pPr>
      <w:pStyle w:val="Sinespaciado"/>
      <w:jc w:val="center"/>
      <w:rPr>
        <w:rFonts w:ascii="Arial" w:eastAsia="Arial" w:hAnsi="Arial" w:cs="Arial"/>
        <w:sz w:val="18"/>
        <w:szCs w:val="18"/>
      </w:rPr>
    </w:pPr>
    <w:r>
      <w:t xml:space="preserve"> </w:t>
    </w:r>
    <w:r w:rsidR="00787032">
      <w:t xml:space="preserve">      </w:t>
    </w:r>
    <w:bookmarkStart w:id="0" w:name="_GoBack"/>
    <w:bookmarkEnd w:id="0"/>
    <w:r w:rsidR="00787032">
      <w:rPr>
        <w:rFonts w:ascii="Arial" w:eastAsia="Arial" w:hAnsi="Arial" w:cs="Arial"/>
        <w:sz w:val="18"/>
        <w:szCs w:val="18"/>
      </w:rPr>
      <w:t>“2026</w:t>
    </w:r>
    <w:r w:rsidRPr="640194A6">
      <w:rPr>
        <w:rFonts w:ascii="Arial" w:eastAsia="Arial" w:hAnsi="Arial" w:cs="Arial"/>
        <w:sz w:val="18"/>
        <w:szCs w:val="18"/>
      </w:rPr>
      <w:t xml:space="preserve"> - </w:t>
    </w:r>
    <w:r w:rsidR="00787032">
      <w:rPr>
        <w:rFonts w:ascii="Arial" w:eastAsia="Arial" w:hAnsi="Arial" w:cs="Arial"/>
        <w:sz w:val="18"/>
        <w:szCs w:val="18"/>
      </w:rPr>
      <w:t xml:space="preserve"> Año del </w:t>
    </w:r>
    <w:r w:rsidR="00787032" w:rsidRPr="00787032">
      <w:rPr>
        <w:rFonts w:ascii="Arial" w:eastAsia="Arial" w:hAnsi="Arial" w:cs="Arial"/>
        <w:sz w:val="18"/>
        <w:szCs w:val="18"/>
      </w:rPr>
      <w:t>100 Aniversario de la Sanción de la Ley de Derechos Civiles de la Mujer, N°11.357”</w:t>
    </w:r>
  </w:p>
  <w:p w14:paraId="4AD927A9" w14:textId="332C2FCA" w:rsidR="640194A6" w:rsidRDefault="17A01E71" w:rsidP="17A01E71">
    <w:pPr>
      <w:pStyle w:val="Sinespaciado"/>
      <w:spacing w:beforeAutospacing="1" w:afterAutospacing="1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17A01E71">
      <w:rPr>
        <w:rFonts w:ascii="Arial" w:eastAsia="Arial" w:hAnsi="Arial" w:cs="Arial"/>
        <w:b/>
        <w:bCs/>
        <w:sz w:val="18"/>
        <w:szCs w:val="18"/>
      </w:rPr>
      <w:t>____________________________________________________________________________________</w:t>
    </w:r>
  </w:p>
  <w:p w14:paraId="55EBD6BC" w14:textId="25389DE5" w:rsidR="640194A6" w:rsidRDefault="17A01E71" w:rsidP="17A01E71">
    <w:pPr>
      <w:pStyle w:val="Sinespaciado"/>
      <w:spacing w:beforeAutospacing="1" w:afterAutospacing="1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17A01E71">
      <w:rPr>
        <w:rFonts w:ascii="Arial" w:eastAsia="Arial" w:hAnsi="Arial" w:cs="Arial"/>
        <w:b/>
        <w:bCs/>
        <w:sz w:val="18"/>
        <w:szCs w:val="18"/>
      </w:rPr>
      <w:t>NOMBRE DE LA DIRECCIÓN</w:t>
    </w:r>
  </w:p>
  <w:p w14:paraId="6A4CFA0A" w14:textId="7A0F8541" w:rsidR="17A01E71" w:rsidRDefault="17A01E71" w:rsidP="17A01E71">
    <w:pPr>
      <w:pStyle w:val="Sinespaciado"/>
      <w:spacing w:beforeAutospacing="1" w:afterAutospacing="1" w:line="240" w:lineRule="auto"/>
      <w:jc w:val="center"/>
      <w:rPr>
        <w:rFonts w:ascii="6" w:eastAsia="6" w:hAnsi="6" w:cs="6"/>
        <w:b/>
        <w:bCs/>
        <w:sz w:val="18"/>
        <w:szCs w:val="18"/>
      </w:rPr>
    </w:pPr>
    <w:r w:rsidRPr="17A01E71">
      <w:rPr>
        <w:rFonts w:ascii="6" w:eastAsia="6" w:hAnsi="6" w:cs="6"/>
        <w:b/>
        <w:bCs/>
        <w:sz w:val="18"/>
        <w:szCs w:val="18"/>
      </w:rPr>
      <w:t>____________________________________________________________________________________</w:t>
    </w:r>
  </w:p>
  <w:p w14:paraId="3A9530F6" w14:textId="4D3DF65C" w:rsidR="640194A6" w:rsidRDefault="640194A6" w:rsidP="17A01E71">
    <w:pPr>
      <w:pStyle w:val="Sinespaciado"/>
      <w:spacing w:beforeAutospacing="1" w:afterAutospacing="1" w:line="240" w:lineRule="auto"/>
      <w:jc w:val="center"/>
      <w:rPr>
        <w:b/>
        <w:bCs/>
        <w:sz w:val="12"/>
        <w:szCs w:val="12"/>
      </w:rPr>
    </w:pPr>
  </w:p>
  <w:p w14:paraId="49C34D1D" w14:textId="511C8E2B" w:rsidR="640194A6" w:rsidRDefault="640194A6" w:rsidP="640194A6">
    <w:pPr>
      <w:pStyle w:val="Encabezado"/>
      <w:jc w:val="center"/>
      <w:rPr>
        <w:rFonts w:ascii="Arial" w:eastAsia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DA84A" w14:textId="77777777" w:rsidR="00EF4F17" w:rsidRDefault="00EF4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54"/>
    <w:rsid w:val="00090F38"/>
    <w:rsid w:val="001B2354"/>
    <w:rsid w:val="002F26C2"/>
    <w:rsid w:val="00340EA3"/>
    <w:rsid w:val="003F5834"/>
    <w:rsid w:val="004051F4"/>
    <w:rsid w:val="00787032"/>
    <w:rsid w:val="00C72E4B"/>
    <w:rsid w:val="00EF4F17"/>
    <w:rsid w:val="09EBFA52"/>
    <w:rsid w:val="17A01E71"/>
    <w:rsid w:val="23EC0DF2"/>
    <w:rsid w:val="24B66807"/>
    <w:rsid w:val="640194A6"/>
    <w:rsid w:val="79A8A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C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640194A6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640194A6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2025-12-23T13:07:00Z</dcterms:created>
  <dcterms:modified xsi:type="dcterms:W3CDTF">2025-12-23T13:07:00Z</dcterms:modified>
</cp:coreProperties>
</file>